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32A6DDE" w14:textId="77777777" w:rsidR="005B6EA8" w:rsidRDefault="005B6EA8" w:rsidP="005B6EA8">
      <w:pPr>
        <w:tabs>
          <w:tab w:val="left" w:pos="1545"/>
        </w:tabs>
      </w:pPr>
      <w:proofErr w:type="spellStart"/>
      <w:r>
        <w:t>potrivit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porni</w:t>
      </w:r>
      <w:proofErr w:type="spellEnd"/>
      <w:r>
        <w:t>/</w:t>
      </w:r>
      <w:proofErr w:type="spellStart"/>
      <w:r>
        <w:t>opri</w:t>
      </w:r>
      <w:proofErr w:type="spellEnd"/>
      <w:r>
        <w:t xml:space="preserve"> </w:t>
      </w:r>
      <w:proofErr w:type="spellStart"/>
      <w:r>
        <w:t>echipamente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alimentare</w:t>
      </w:r>
      <w:proofErr w:type="spellEnd"/>
      <w:r>
        <w:t xml:space="preserve"> din </w:t>
      </w:r>
      <w:proofErr w:type="spellStart"/>
      <w:r>
        <w:t>rețea</w:t>
      </w:r>
      <w:proofErr w:type="spellEnd"/>
    </w:p>
    <w:p w14:paraId="3DC5C054" w14:textId="77777777" w:rsidR="005B6EA8" w:rsidRDefault="005B6EA8" w:rsidP="005B6EA8">
      <w:pPr>
        <w:tabs>
          <w:tab w:val="left" w:pos="1545"/>
        </w:tabs>
      </w:pPr>
      <w:proofErr w:type="spellStart"/>
      <w:r>
        <w:t>prevăzută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protecţie</w:t>
      </w:r>
      <w:proofErr w:type="spellEnd"/>
      <w:r>
        <w:t xml:space="preserve"> </w:t>
      </w:r>
      <w:proofErr w:type="spellStart"/>
      <w:r>
        <w:t>copii</w:t>
      </w:r>
      <w:proofErr w:type="spellEnd"/>
    </w:p>
    <w:p w14:paraId="667038E5" w14:textId="77777777" w:rsidR="005B6EA8" w:rsidRDefault="005B6EA8" w:rsidP="005B6EA8">
      <w:pPr>
        <w:tabs>
          <w:tab w:val="left" w:pos="1545"/>
        </w:tabs>
      </w:pPr>
      <w:proofErr w:type="spellStart"/>
      <w:r>
        <w:t>comutator</w:t>
      </w:r>
      <w:proofErr w:type="spellEnd"/>
      <w:r>
        <w:t xml:space="preserve"> 1 </w:t>
      </w:r>
      <w:proofErr w:type="spellStart"/>
      <w:r>
        <w:t>pol</w:t>
      </w:r>
      <w:proofErr w:type="spellEnd"/>
    </w:p>
    <w:p w14:paraId="7A4395FC" w14:textId="77777777" w:rsidR="005B6EA8" w:rsidRDefault="005B6EA8" w:rsidP="005B6EA8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(IP44)</w:t>
      </w:r>
    </w:p>
    <w:p w14:paraId="0DDDDADD" w14:textId="77777777" w:rsidR="005B6EA8" w:rsidRDefault="005B6EA8" w:rsidP="005B6EA8">
      <w:pPr>
        <w:tabs>
          <w:tab w:val="left" w:pos="1545"/>
        </w:tabs>
      </w:pPr>
      <w:r>
        <w:t xml:space="preserve">250 V~ / 16 A / </w:t>
      </w:r>
      <w:proofErr w:type="spellStart"/>
      <w:r>
        <w:t>max</w:t>
      </w:r>
      <w:proofErr w:type="spellEnd"/>
      <w:r>
        <w:t>. 3680 W</w:t>
      </w:r>
    </w:p>
    <w:p w14:paraId="264BC914" w14:textId="1321FC92" w:rsidR="00987372" w:rsidRPr="005F1EDD" w:rsidRDefault="005B6EA8" w:rsidP="005B6EA8">
      <w:pPr>
        <w:tabs>
          <w:tab w:val="left" w:pos="1545"/>
        </w:tabs>
      </w:pPr>
      <w:proofErr w:type="spellStart"/>
      <w:r>
        <w:t>numai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tragerea</w:t>
      </w:r>
      <w:proofErr w:type="spellEnd"/>
      <w:r>
        <w:t xml:space="preserve"> </w:t>
      </w:r>
      <w:proofErr w:type="spellStart"/>
      <w:r>
        <w:t>ștecherului</w:t>
      </w:r>
      <w:proofErr w:type="spellEnd"/>
      <w:r>
        <w:t xml:space="preserve"> este </w:t>
      </w:r>
      <w:proofErr w:type="spellStart"/>
      <w:r>
        <w:t>scoasă</w:t>
      </w:r>
      <w:proofErr w:type="spellEnd"/>
      <w:r>
        <w:t xml:space="preserve"> de </w:t>
      </w:r>
      <w:proofErr w:type="spellStart"/>
      <w:r>
        <w:t>sub</w:t>
      </w:r>
      <w:proofErr w:type="spellEnd"/>
      <w:r>
        <w:t xml:space="preserve"> </w:t>
      </w:r>
      <w:proofErr w:type="spellStart"/>
      <w:r>
        <w:t>tensiune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0557"/>
    <w:rsid w:val="000F1EEF"/>
    <w:rsid w:val="000F26BD"/>
    <w:rsid w:val="000F46A4"/>
    <w:rsid w:val="000F4AAA"/>
    <w:rsid w:val="000F5AE5"/>
    <w:rsid w:val="000F5E4C"/>
    <w:rsid w:val="0010045E"/>
    <w:rsid w:val="001027B1"/>
    <w:rsid w:val="00103730"/>
    <w:rsid w:val="00103876"/>
    <w:rsid w:val="001047E2"/>
    <w:rsid w:val="0010488C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4438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0507"/>
    <w:rsid w:val="001620A6"/>
    <w:rsid w:val="00164F9F"/>
    <w:rsid w:val="00165179"/>
    <w:rsid w:val="0016590D"/>
    <w:rsid w:val="0016721F"/>
    <w:rsid w:val="00172070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203A"/>
    <w:rsid w:val="001A6B9D"/>
    <w:rsid w:val="001B0539"/>
    <w:rsid w:val="001B1BA8"/>
    <w:rsid w:val="001B2817"/>
    <w:rsid w:val="001B2ED3"/>
    <w:rsid w:val="001B2F5D"/>
    <w:rsid w:val="001B377A"/>
    <w:rsid w:val="001B3BAF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61E6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0A44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3A6D"/>
    <w:rsid w:val="002752B7"/>
    <w:rsid w:val="00277FC2"/>
    <w:rsid w:val="00280FF6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6EFE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093E"/>
    <w:rsid w:val="002D0EF2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1654"/>
    <w:rsid w:val="00323E55"/>
    <w:rsid w:val="00325342"/>
    <w:rsid w:val="00334235"/>
    <w:rsid w:val="00336A3A"/>
    <w:rsid w:val="003405BE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1F0E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3F46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596C"/>
    <w:rsid w:val="00426182"/>
    <w:rsid w:val="00426730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5627B"/>
    <w:rsid w:val="00460BDE"/>
    <w:rsid w:val="00462A1C"/>
    <w:rsid w:val="004644D5"/>
    <w:rsid w:val="0046745D"/>
    <w:rsid w:val="00470BE2"/>
    <w:rsid w:val="00475602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BFD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1915"/>
    <w:rsid w:val="004F22BD"/>
    <w:rsid w:val="004F2C32"/>
    <w:rsid w:val="004F3655"/>
    <w:rsid w:val="004F5D9F"/>
    <w:rsid w:val="005000C2"/>
    <w:rsid w:val="00500882"/>
    <w:rsid w:val="005039A3"/>
    <w:rsid w:val="00503FB6"/>
    <w:rsid w:val="00504BB1"/>
    <w:rsid w:val="00505467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B6EA8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939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2E0"/>
    <w:rsid w:val="006C6B6E"/>
    <w:rsid w:val="006C718E"/>
    <w:rsid w:val="006C7606"/>
    <w:rsid w:val="006D0FE9"/>
    <w:rsid w:val="006D215E"/>
    <w:rsid w:val="006D240A"/>
    <w:rsid w:val="006D2AE4"/>
    <w:rsid w:val="006D3016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0FF6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4050"/>
    <w:rsid w:val="007575D4"/>
    <w:rsid w:val="00757C7A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4756"/>
    <w:rsid w:val="00775832"/>
    <w:rsid w:val="00780DA5"/>
    <w:rsid w:val="007851D5"/>
    <w:rsid w:val="0078561E"/>
    <w:rsid w:val="007947B6"/>
    <w:rsid w:val="00796954"/>
    <w:rsid w:val="00797A3F"/>
    <w:rsid w:val="007A2EC4"/>
    <w:rsid w:val="007A4FBD"/>
    <w:rsid w:val="007A57E8"/>
    <w:rsid w:val="007A6CBC"/>
    <w:rsid w:val="007B037F"/>
    <w:rsid w:val="007B535B"/>
    <w:rsid w:val="007C0DEF"/>
    <w:rsid w:val="007C395F"/>
    <w:rsid w:val="007C3C61"/>
    <w:rsid w:val="007D16D1"/>
    <w:rsid w:val="007D216B"/>
    <w:rsid w:val="007D2973"/>
    <w:rsid w:val="007D6B5E"/>
    <w:rsid w:val="007E152D"/>
    <w:rsid w:val="007E1781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1D4C"/>
    <w:rsid w:val="0081340D"/>
    <w:rsid w:val="00813870"/>
    <w:rsid w:val="008149E8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97EBA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4872"/>
    <w:rsid w:val="008D66C2"/>
    <w:rsid w:val="008D7175"/>
    <w:rsid w:val="008E299B"/>
    <w:rsid w:val="008E2F22"/>
    <w:rsid w:val="008E373A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280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677AE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87704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11D"/>
    <w:rsid w:val="009C1281"/>
    <w:rsid w:val="009C5E78"/>
    <w:rsid w:val="009C6759"/>
    <w:rsid w:val="009D0A78"/>
    <w:rsid w:val="009D1789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66C3"/>
    <w:rsid w:val="009E7B73"/>
    <w:rsid w:val="009E7EE7"/>
    <w:rsid w:val="009F05CE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38EA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170B"/>
    <w:rsid w:val="00A82885"/>
    <w:rsid w:val="00A90261"/>
    <w:rsid w:val="00A9131D"/>
    <w:rsid w:val="00A93F4C"/>
    <w:rsid w:val="00A940A9"/>
    <w:rsid w:val="00A9436F"/>
    <w:rsid w:val="00A94D84"/>
    <w:rsid w:val="00A95C59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C76B1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2DC1"/>
    <w:rsid w:val="00AF39BE"/>
    <w:rsid w:val="00AF40B1"/>
    <w:rsid w:val="00AF4D02"/>
    <w:rsid w:val="00AF57B9"/>
    <w:rsid w:val="00AF6BD9"/>
    <w:rsid w:val="00B003AC"/>
    <w:rsid w:val="00B0109F"/>
    <w:rsid w:val="00B029C4"/>
    <w:rsid w:val="00B02A51"/>
    <w:rsid w:val="00B04152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195"/>
    <w:rsid w:val="00B758EA"/>
    <w:rsid w:val="00B75FE8"/>
    <w:rsid w:val="00B77FB9"/>
    <w:rsid w:val="00B82BF6"/>
    <w:rsid w:val="00B83D5D"/>
    <w:rsid w:val="00B84442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6EF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C7DA7"/>
    <w:rsid w:val="00BD288F"/>
    <w:rsid w:val="00BD3CD3"/>
    <w:rsid w:val="00BD4566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16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500B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5AA2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722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53FC"/>
    <w:rsid w:val="00D564D1"/>
    <w:rsid w:val="00D574C7"/>
    <w:rsid w:val="00D61E40"/>
    <w:rsid w:val="00D62B26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1CE5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97BDB"/>
    <w:rsid w:val="00DA003F"/>
    <w:rsid w:val="00DA1B31"/>
    <w:rsid w:val="00DA31A8"/>
    <w:rsid w:val="00DA5A84"/>
    <w:rsid w:val="00DB2B8E"/>
    <w:rsid w:val="00DB4423"/>
    <w:rsid w:val="00DB5783"/>
    <w:rsid w:val="00DB77F9"/>
    <w:rsid w:val="00DB7BD7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AC3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159"/>
    <w:rsid w:val="00E55AA6"/>
    <w:rsid w:val="00E60EEB"/>
    <w:rsid w:val="00E6191A"/>
    <w:rsid w:val="00E62CCE"/>
    <w:rsid w:val="00E63CAA"/>
    <w:rsid w:val="00E650D7"/>
    <w:rsid w:val="00E66369"/>
    <w:rsid w:val="00E66C7E"/>
    <w:rsid w:val="00E72DE6"/>
    <w:rsid w:val="00E73283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465D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5D2"/>
    <w:rsid w:val="00FE6770"/>
    <w:rsid w:val="00FE6D6E"/>
    <w:rsid w:val="00FE75A8"/>
    <w:rsid w:val="00FE76F0"/>
    <w:rsid w:val="00FF1E10"/>
    <w:rsid w:val="00FF50C9"/>
    <w:rsid w:val="00FF66C1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2023-01-26T13:45:00Z</dcterms:created>
  <dcterms:modified xsi:type="dcterms:W3CDTF">2023-01-26T13:45:00Z</dcterms:modified>
</cp:coreProperties>
</file>